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C754" w14:textId="0AD4DF09" w:rsidR="00324C92" w:rsidRPr="00590987" w:rsidRDefault="000C2D8D" w:rsidP="00E87419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GWジュニア強化練習会</w:t>
      </w:r>
      <w:r w:rsidR="000B1E1A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590987" w:rsidRPr="00590987">
        <w:rPr>
          <w:rFonts w:ascii="HG丸ｺﾞｼｯｸM-PRO" w:eastAsia="HG丸ｺﾞｼｯｸM-PRO" w:hAnsi="HG丸ｺﾞｼｯｸM-PRO" w:hint="eastAsia"/>
          <w:b/>
          <w:sz w:val="40"/>
          <w:szCs w:val="40"/>
        </w:rPr>
        <w:t>開催要項</w:t>
      </w:r>
    </w:p>
    <w:p w14:paraId="755A683A" w14:textId="685A745E" w:rsidR="0098304E" w:rsidRPr="000C2D8D" w:rsidRDefault="0098304E" w:rsidP="00B36337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13EE03C0" w14:textId="77777777" w:rsidR="00F21C9F" w:rsidRPr="00590987" w:rsidRDefault="00F21C9F">
      <w:pPr>
        <w:rPr>
          <w:rFonts w:ascii="HG丸ｺﾞｼｯｸM-PRO" w:eastAsia="HG丸ｺﾞｼｯｸM-PRO" w:hAnsi="HG丸ｺﾞｼｯｸM-PRO"/>
        </w:rPr>
      </w:pPr>
    </w:p>
    <w:p w14:paraId="3229AADE" w14:textId="490CAA41" w:rsidR="00F91347" w:rsidRPr="003A7D7A" w:rsidRDefault="0036462E" w:rsidP="000B1E1A">
      <w:pPr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【</w:t>
      </w:r>
      <w:r w:rsidR="00DB744E" w:rsidRPr="003A7D7A">
        <w:rPr>
          <w:rFonts w:ascii="HG丸ｺﾞｼｯｸM-PRO" w:eastAsia="HG丸ｺﾞｼｯｸM-PRO" w:hAnsi="HG丸ｺﾞｼｯｸM-PRO" w:hint="eastAsia"/>
        </w:rPr>
        <w:t>日程</w:t>
      </w:r>
      <w:r w:rsidR="009D344C" w:rsidRPr="003A7D7A">
        <w:rPr>
          <w:rFonts w:ascii="HG丸ｺﾞｼｯｸM-PRO" w:eastAsia="HG丸ｺﾞｼｯｸM-PRO" w:hAnsi="HG丸ｺﾞｼｯｸM-PRO" w:hint="eastAsia"/>
        </w:rPr>
        <w:t>】</w:t>
      </w:r>
      <w:r w:rsidR="00590987" w:rsidRPr="003A7D7A">
        <w:rPr>
          <w:rFonts w:ascii="HG丸ｺﾞｼｯｸM-PRO" w:eastAsia="HG丸ｺﾞｼｯｸM-PRO" w:hAnsi="HG丸ｺﾞｼｯｸM-PRO" w:hint="eastAsia"/>
        </w:rPr>
        <w:t xml:space="preserve">　　　</w:t>
      </w:r>
      <w:r w:rsidR="00BA7B3B">
        <w:rPr>
          <w:rFonts w:ascii="HG丸ｺﾞｼｯｸM-PRO" w:eastAsia="HG丸ｺﾞｼｯｸM-PRO" w:hAnsi="HG丸ｺﾞｼｯｸM-PRO" w:hint="eastAsia"/>
        </w:rPr>
        <w:t>2022年5</w:t>
      </w:r>
      <w:r w:rsidR="009641DB" w:rsidRPr="003A7D7A">
        <w:rPr>
          <w:rFonts w:ascii="HG丸ｺﾞｼｯｸM-PRO" w:eastAsia="HG丸ｺﾞｼｯｸM-PRO" w:hAnsi="HG丸ｺﾞｼｯｸM-PRO" w:hint="eastAsia"/>
        </w:rPr>
        <w:t>月</w:t>
      </w:r>
      <w:r w:rsidR="000C2D8D">
        <w:rPr>
          <w:rFonts w:ascii="HG丸ｺﾞｼｯｸM-PRO" w:eastAsia="HG丸ｺﾞｼｯｸM-PRO" w:hAnsi="HG丸ｺﾞｼｯｸM-PRO" w:hint="eastAsia"/>
        </w:rPr>
        <w:t>5</w:t>
      </w:r>
      <w:r w:rsidR="009641DB" w:rsidRPr="003A7D7A">
        <w:rPr>
          <w:rFonts w:ascii="HG丸ｺﾞｼｯｸM-PRO" w:eastAsia="HG丸ｺﾞｼｯｸM-PRO" w:hAnsi="HG丸ｺﾞｼｯｸM-PRO" w:hint="eastAsia"/>
        </w:rPr>
        <w:t>日(</w:t>
      </w:r>
      <w:r w:rsidR="000C2D8D">
        <w:rPr>
          <w:rFonts w:ascii="HG丸ｺﾞｼｯｸM-PRO" w:eastAsia="HG丸ｺﾞｼｯｸM-PRO" w:hAnsi="HG丸ｺﾞｼｯｸM-PRO" w:hint="eastAsia"/>
        </w:rPr>
        <w:t>木</w:t>
      </w:r>
      <w:r w:rsidR="005A438A">
        <w:rPr>
          <w:rFonts w:ascii="HG丸ｺﾞｼｯｸM-PRO" w:eastAsia="HG丸ｺﾞｼｯｸM-PRO" w:hAnsi="HG丸ｺﾞｼｯｸM-PRO" w:hint="eastAsia"/>
        </w:rPr>
        <w:t>祝</w:t>
      </w:r>
      <w:r w:rsidR="009641DB" w:rsidRPr="003A7D7A">
        <w:rPr>
          <w:rFonts w:ascii="HG丸ｺﾞｼｯｸM-PRO" w:eastAsia="HG丸ｺﾞｼｯｸM-PRO" w:hAnsi="HG丸ｺﾞｼｯｸM-PRO" w:hint="eastAsia"/>
        </w:rPr>
        <w:t>)</w:t>
      </w:r>
    </w:p>
    <w:p w14:paraId="51695541" w14:textId="7AF45BDD" w:rsidR="00A550F0" w:rsidRPr="000C2D8D" w:rsidRDefault="00A550F0">
      <w:pPr>
        <w:rPr>
          <w:rFonts w:ascii="HG丸ｺﾞｼｯｸM-PRO" w:eastAsia="HG丸ｺﾞｼｯｸM-PRO" w:hAnsi="HG丸ｺﾞｼｯｸM-PRO"/>
        </w:rPr>
      </w:pPr>
    </w:p>
    <w:p w14:paraId="5A4E3EA4" w14:textId="77777777" w:rsidR="00D41054" w:rsidRDefault="00DB744E" w:rsidP="00BA7B3B">
      <w:pPr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【時間】</w:t>
      </w:r>
      <w:r w:rsidR="00590987" w:rsidRPr="003A7D7A">
        <w:rPr>
          <w:rFonts w:ascii="HG丸ｺﾞｼｯｸM-PRO" w:eastAsia="HG丸ｺﾞｼｯｸM-PRO" w:hAnsi="HG丸ｺﾞｼｯｸM-PRO" w:hint="eastAsia"/>
        </w:rPr>
        <w:t xml:space="preserve">　　　</w:t>
      </w:r>
      <w:r w:rsidR="000C2D8D">
        <w:rPr>
          <w:rFonts w:ascii="HG丸ｺﾞｼｯｸM-PRO" w:eastAsia="HG丸ｺﾞｼｯｸM-PRO" w:hAnsi="HG丸ｺﾞｼｯｸM-PRO" w:hint="eastAsia"/>
        </w:rPr>
        <w:t>ジュニア１</w:t>
      </w:r>
      <w:r w:rsidR="000B1E1A">
        <w:rPr>
          <w:rFonts w:ascii="HG丸ｺﾞｼｯｸM-PRO" w:eastAsia="HG丸ｺﾞｼｯｸM-PRO" w:hAnsi="HG丸ｺﾞｼｯｸM-PRO" w:hint="eastAsia"/>
        </w:rPr>
        <w:t xml:space="preserve">　</w:t>
      </w:r>
      <w:r w:rsidR="000C2D8D">
        <w:rPr>
          <w:rFonts w:ascii="HG丸ｺﾞｼｯｸM-PRO" w:eastAsia="HG丸ｺﾞｼｯｸM-PRO" w:hAnsi="HG丸ｺﾞｼｯｸM-PRO" w:hint="eastAsia"/>
        </w:rPr>
        <w:t>9</w:t>
      </w:r>
      <w:r w:rsidR="009641DB" w:rsidRPr="003A7D7A">
        <w:rPr>
          <w:rFonts w:ascii="HG丸ｺﾞｼｯｸM-PRO" w:eastAsia="HG丸ｺﾞｼｯｸM-PRO" w:hAnsi="HG丸ｺﾞｼｯｸM-PRO" w:hint="eastAsia"/>
        </w:rPr>
        <w:t>:</w:t>
      </w:r>
      <w:r w:rsidR="000C2D8D">
        <w:rPr>
          <w:rFonts w:ascii="HG丸ｺﾞｼｯｸM-PRO" w:eastAsia="HG丸ｺﾞｼｯｸM-PRO" w:hAnsi="HG丸ｺﾞｼｯｸM-PRO" w:hint="eastAsia"/>
        </w:rPr>
        <w:t>30</w:t>
      </w:r>
      <w:r w:rsidR="009641DB" w:rsidRPr="003A7D7A">
        <w:rPr>
          <w:rFonts w:ascii="HG丸ｺﾞｼｯｸM-PRO" w:eastAsia="HG丸ｺﾞｼｯｸM-PRO" w:hAnsi="HG丸ｺﾞｼｯｸM-PRO" w:hint="eastAsia"/>
        </w:rPr>
        <w:t>～</w:t>
      </w:r>
      <w:r w:rsidR="000B1E1A">
        <w:rPr>
          <w:rFonts w:ascii="HG丸ｺﾞｼｯｸM-PRO" w:eastAsia="HG丸ｺﾞｼｯｸM-PRO" w:hAnsi="HG丸ｺﾞｼｯｸM-PRO" w:hint="eastAsia"/>
        </w:rPr>
        <w:t>1</w:t>
      </w:r>
      <w:r w:rsidR="000C2D8D">
        <w:rPr>
          <w:rFonts w:ascii="HG丸ｺﾞｼｯｸM-PRO" w:eastAsia="HG丸ｺﾞｼｯｸM-PRO" w:hAnsi="HG丸ｺﾞｼｯｸM-PRO" w:hint="eastAsia"/>
        </w:rPr>
        <w:t>1</w:t>
      </w:r>
      <w:r w:rsidR="009641DB" w:rsidRPr="003A7D7A">
        <w:rPr>
          <w:rFonts w:ascii="HG丸ｺﾞｼｯｸM-PRO" w:eastAsia="HG丸ｺﾞｼｯｸM-PRO" w:hAnsi="HG丸ｺﾞｼｯｸM-PRO" w:hint="eastAsia"/>
        </w:rPr>
        <w:t>:00</w:t>
      </w:r>
    </w:p>
    <w:p w14:paraId="14574409" w14:textId="399D157D" w:rsidR="00DB744E" w:rsidRPr="003A7D7A" w:rsidRDefault="00D41054" w:rsidP="00D41054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ジュニア2</w:t>
      </w:r>
      <w:r w:rsidR="000B1E1A">
        <w:rPr>
          <w:rFonts w:ascii="HG丸ｺﾞｼｯｸM-PRO" w:eastAsia="HG丸ｺﾞｼｯｸM-PRO" w:hAnsi="HG丸ｺﾞｼｯｸM-PRO" w:hint="eastAsia"/>
        </w:rPr>
        <w:t xml:space="preserve">　1</w:t>
      </w:r>
      <w:r w:rsidR="000C2D8D">
        <w:rPr>
          <w:rFonts w:ascii="HG丸ｺﾞｼｯｸM-PRO" w:eastAsia="HG丸ｺﾞｼｯｸM-PRO" w:hAnsi="HG丸ｺﾞｼｯｸM-PRO" w:hint="eastAsia"/>
        </w:rPr>
        <w:t>1</w:t>
      </w:r>
      <w:r w:rsidR="000B1E1A">
        <w:rPr>
          <w:rFonts w:ascii="HG丸ｺﾞｼｯｸM-PRO" w:eastAsia="HG丸ｺﾞｼｯｸM-PRO" w:hAnsi="HG丸ｺﾞｼｯｸM-PRO" w:hint="eastAsia"/>
        </w:rPr>
        <w:t>:00～1</w:t>
      </w:r>
      <w:r w:rsidR="00F20BC7">
        <w:rPr>
          <w:rFonts w:ascii="HG丸ｺﾞｼｯｸM-PRO" w:eastAsia="HG丸ｺﾞｼｯｸM-PRO" w:hAnsi="HG丸ｺﾞｼｯｸM-PRO" w:hint="eastAsia"/>
        </w:rPr>
        <w:t>2</w:t>
      </w:r>
      <w:r w:rsidR="000B1E1A">
        <w:rPr>
          <w:rFonts w:ascii="HG丸ｺﾞｼｯｸM-PRO" w:eastAsia="HG丸ｺﾞｼｯｸM-PRO" w:hAnsi="HG丸ｺﾞｼｯｸM-PRO" w:hint="eastAsia"/>
        </w:rPr>
        <w:t>:</w:t>
      </w:r>
      <w:r w:rsidR="000C2D8D">
        <w:rPr>
          <w:rFonts w:ascii="HG丸ｺﾞｼｯｸM-PRO" w:eastAsia="HG丸ｺﾞｼｯｸM-PRO" w:hAnsi="HG丸ｺﾞｼｯｸM-PRO" w:hint="eastAsia"/>
        </w:rPr>
        <w:t>3</w:t>
      </w:r>
      <w:r w:rsidR="000B1E1A">
        <w:rPr>
          <w:rFonts w:ascii="HG丸ｺﾞｼｯｸM-PRO" w:eastAsia="HG丸ｺﾞｼｯｸM-PRO" w:hAnsi="HG丸ｺﾞｼｯｸM-PRO" w:hint="eastAsia"/>
        </w:rPr>
        <w:t>0</w:t>
      </w:r>
    </w:p>
    <w:p w14:paraId="62BB72A9" w14:textId="77777777" w:rsidR="00DB744E" w:rsidRPr="000C2D8D" w:rsidRDefault="00DB744E">
      <w:pPr>
        <w:rPr>
          <w:rFonts w:ascii="HG丸ｺﾞｼｯｸM-PRO" w:eastAsia="HG丸ｺﾞｼｯｸM-PRO" w:hAnsi="HG丸ｺﾞｼｯｸM-PRO"/>
        </w:rPr>
      </w:pPr>
    </w:p>
    <w:p w14:paraId="4776B5E1" w14:textId="3C931357" w:rsidR="003D3ABD" w:rsidRPr="003A7D7A" w:rsidRDefault="00890936" w:rsidP="00590987">
      <w:pPr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【場所】</w:t>
      </w:r>
      <w:r w:rsidR="00590987" w:rsidRPr="003A7D7A">
        <w:rPr>
          <w:rFonts w:ascii="HG丸ｺﾞｼｯｸM-PRO" w:eastAsia="HG丸ｺﾞｼｯｸM-PRO" w:hAnsi="HG丸ｺﾞｼｯｸM-PRO" w:hint="eastAsia"/>
        </w:rPr>
        <w:t xml:space="preserve">　　　</w:t>
      </w:r>
      <w:r w:rsidR="000B1E1A">
        <w:rPr>
          <w:rFonts w:ascii="HG丸ｺﾞｼｯｸM-PRO" w:eastAsia="HG丸ｺﾞｼｯｸM-PRO" w:hAnsi="HG丸ｺﾞｼｯｸM-PRO" w:hint="eastAsia"/>
        </w:rPr>
        <w:t>田無ユーナンスポーツプラザ</w:t>
      </w:r>
    </w:p>
    <w:p w14:paraId="5B914C77" w14:textId="730A7AA4" w:rsidR="00942062" w:rsidRPr="003A7D7A" w:rsidRDefault="00942062" w:rsidP="000B1E1A">
      <w:pPr>
        <w:rPr>
          <w:rFonts w:ascii="HG丸ｺﾞｼｯｸM-PRO" w:eastAsia="HG丸ｺﾞｼｯｸM-PRO" w:hAnsi="HG丸ｺﾞｼｯｸM-PRO"/>
        </w:rPr>
      </w:pPr>
    </w:p>
    <w:p w14:paraId="1CD1D5FF" w14:textId="151C23E4" w:rsidR="00F21C9F" w:rsidRDefault="000C3BDA" w:rsidP="000B1E1A">
      <w:pPr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【</w:t>
      </w:r>
      <w:r w:rsidR="009641DB" w:rsidRPr="003A7D7A">
        <w:rPr>
          <w:rFonts w:ascii="HG丸ｺﾞｼｯｸM-PRO" w:eastAsia="HG丸ｺﾞｼｯｸM-PRO" w:hAnsi="HG丸ｺﾞｼｯｸM-PRO" w:hint="eastAsia"/>
        </w:rPr>
        <w:t>対象</w:t>
      </w:r>
      <w:r w:rsidRPr="003A7D7A">
        <w:rPr>
          <w:rFonts w:ascii="HG丸ｺﾞｼｯｸM-PRO" w:eastAsia="HG丸ｺﾞｼｯｸM-PRO" w:hAnsi="HG丸ｺﾞｼｯｸM-PRO" w:hint="eastAsia"/>
        </w:rPr>
        <w:t>】</w:t>
      </w:r>
      <w:r w:rsidR="00590987" w:rsidRPr="003A7D7A">
        <w:rPr>
          <w:rFonts w:ascii="HG丸ｺﾞｼｯｸM-PRO" w:eastAsia="HG丸ｺﾞｼｯｸM-PRO" w:hAnsi="HG丸ｺﾞｼｯｸM-PRO" w:hint="eastAsia"/>
        </w:rPr>
        <w:t xml:space="preserve">　　　</w:t>
      </w:r>
      <w:r w:rsidR="00A90943">
        <w:rPr>
          <w:rFonts w:ascii="HG丸ｺﾞｼｯｸM-PRO" w:eastAsia="HG丸ｺﾞｼｯｸM-PRO" w:hAnsi="HG丸ｺﾞｼｯｸM-PRO" w:hint="eastAsia"/>
        </w:rPr>
        <w:t xml:space="preserve">ジュニア1　</w:t>
      </w:r>
      <w:r w:rsidR="00D41054">
        <w:rPr>
          <w:rFonts w:ascii="HG丸ｺﾞｼｯｸM-PRO" w:eastAsia="HG丸ｺﾞｼｯｸM-PRO" w:hAnsi="HG丸ｺﾞｼｯｸM-PRO" w:hint="eastAsia"/>
        </w:rPr>
        <w:t>2022年</w:t>
      </w:r>
      <w:r w:rsidR="00A90943">
        <w:rPr>
          <w:rFonts w:ascii="HG丸ｺﾞｼｯｸM-PRO" w:eastAsia="HG丸ｺﾞｼｯｸM-PRO" w:hAnsi="HG丸ｺﾞｼｯｸM-PRO" w:hint="eastAsia"/>
        </w:rPr>
        <w:t>5月時点でジュニア1に在籍のジュニア</w:t>
      </w:r>
    </w:p>
    <w:p w14:paraId="4727EB70" w14:textId="57F5BAF5" w:rsidR="00637A3C" w:rsidRPr="00637A3C" w:rsidRDefault="00637A3C" w:rsidP="000B1E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A90943">
        <w:rPr>
          <w:rFonts w:ascii="HG丸ｺﾞｼｯｸM-PRO" w:eastAsia="HG丸ｺﾞｼｯｸM-PRO" w:hAnsi="HG丸ｺﾞｼｯｸM-PRO" w:hint="eastAsia"/>
        </w:rPr>
        <w:t>ジュニア2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D41054">
        <w:rPr>
          <w:rFonts w:ascii="HG丸ｺﾞｼｯｸM-PRO" w:eastAsia="HG丸ｺﾞｼｯｸM-PRO" w:hAnsi="HG丸ｺﾞｼｯｸM-PRO" w:hint="eastAsia"/>
        </w:rPr>
        <w:t>2022年</w:t>
      </w:r>
      <w:r w:rsidR="000C2D8D">
        <w:rPr>
          <w:rFonts w:ascii="HG丸ｺﾞｼｯｸM-PRO" w:eastAsia="HG丸ｺﾞｼｯｸM-PRO" w:hAnsi="HG丸ｺﾞｼｯｸM-PRO" w:hint="eastAsia"/>
        </w:rPr>
        <w:t>5月時点でジュニア2に在籍のジュニア</w:t>
      </w:r>
    </w:p>
    <w:p w14:paraId="71431E22" w14:textId="528D2F7E" w:rsidR="00F21C9F" w:rsidRPr="003A7D7A" w:rsidRDefault="00F21C9F" w:rsidP="00F21C9F">
      <w:pPr>
        <w:ind w:left="2100" w:hangingChars="1000" w:hanging="2100"/>
        <w:rPr>
          <w:rFonts w:ascii="HG丸ｺﾞｼｯｸM-PRO" w:eastAsia="HG丸ｺﾞｼｯｸM-PRO" w:hAnsi="HG丸ｺﾞｼｯｸM-PRO"/>
        </w:rPr>
      </w:pPr>
    </w:p>
    <w:p w14:paraId="45351EF2" w14:textId="77777777" w:rsidR="00D41054" w:rsidRDefault="000C3BDA">
      <w:pPr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【定員】</w:t>
      </w:r>
      <w:r w:rsidR="00935216" w:rsidRPr="003A7D7A">
        <w:rPr>
          <w:rFonts w:ascii="HG丸ｺﾞｼｯｸM-PRO" w:eastAsia="HG丸ｺﾞｼｯｸM-PRO" w:hAnsi="HG丸ｺﾞｼｯｸM-PRO" w:hint="eastAsia"/>
        </w:rPr>
        <w:t xml:space="preserve">　　　</w:t>
      </w:r>
      <w:r w:rsidR="00A90943">
        <w:rPr>
          <w:rFonts w:ascii="HG丸ｺﾞｼｯｸM-PRO" w:eastAsia="HG丸ｺﾞｼｯｸM-PRO" w:hAnsi="HG丸ｺﾞｼｯｸM-PRO" w:hint="eastAsia"/>
        </w:rPr>
        <w:t>ジュニア1　8</w:t>
      </w:r>
      <w:r w:rsidR="00637A3C">
        <w:rPr>
          <w:rFonts w:ascii="HG丸ｺﾞｼｯｸM-PRO" w:eastAsia="HG丸ｺﾞｼｯｸM-PRO" w:hAnsi="HG丸ｺﾞｼｯｸM-PRO" w:hint="eastAsia"/>
        </w:rPr>
        <w:t>名</w:t>
      </w:r>
    </w:p>
    <w:p w14:paraId="66287FE4" w14:textId="77777777" w:rsidR="00D41054" w:rsidRDefault="00A90943" w:rsidP="00D41054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ジュニア2　8</w:t>
      </w:r>
      <w:r w:rsidR="003A6AF5">
        <w:rPr>
          <w:rFonts w:ascii="HG丸ｺﾞｼｯｸM-PRO" w:eastAsia="HG丸ｺﾞｼｯｸM-PRO" w:hAnsi="HG丸ｺﾞｼｯｸM-PRO" w:hint="eastAsia"/>
        </w:rPr>
        <w:t>名</w:t>
      </w:r>
    </w:p>
    <w:p w14:paraId="6ED9800C" w14:textId="08418CC8" w:rsidR="00C511D2" w:rsidRPr="003A7D7A" w:rsidRDefault="007F625D" w:rsidP="00D41054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AD10C3">
        <w:rPr>
          <w:rFonts w:ascii="HG丸ｺﾞｼｯｸM-PRO" w:eastAsia="HG丸ｺﾞｼｯｸM-PRO" w:hAnsi="HG丸ｺﾞｼｯｸM-PRO" w:hint="eastAsia"/>
        </w:rPr>
        <w:t>最少催行人数</w:t>
      </w:r>
      <w:r w:rsidR="00CF769A">
        <w:rPr>
          <w:rFonts w:ascii="HG丸ｺﾞｼｯｸM-PRO" w:eastAsia="HG丸ｺﾞｼｯｸM-PRO" w:hAnsi="HG丸ｺﾞｼｯｸM-PRO" w:hint="eastAsia"/>
        </w:rPr>
        <w:t>4</w:t>
      </w:r>
      <w:r w:rsidR="00A90943">
        <w:rPr>
          <w:rFonts w:ascii="HG丸ｺﾞｼｯｸM-PRO" w:eastAsia="HG丸ｺﾞｼｯｸM-PRO" w:hAnsi="HG丸ｺﾞｼｯｸM-PRO" w:hint="eastAsia"/>
        </w:rPr>
        <w:t>名</w:t>
      </w:r>
    </w:p>
    <w:p w14:paraId="76B80455" w14:textId="77777777" w:rsidR="00590987" w:rsidRPr="00D41054" w:rsidRDefault="00590987">
      <w:pPr>
        <w:rPr>
          <w:rFonts w:ascii="HG丸ｺﾞｼｯｸM-PRO" w:eastAsia="HG丸ｺﾞｼｯｸM-PRO" w:hAnsi="HG丸ｺﾞｼｯｸM-PRO"/>
        </w:rPr>
      </w:pPr>
    </w:p>
    <w:p w14:paraId="555524C7" w14:textId="1D9C54AA" w:rsidR="00626C33" w:rsidRPr="00A90943" w:rsidRDefault="000C3BDA" w:rsidP="0079628F">
      <w:pPr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【参加費】</w:t>
      </w:r>
      <w:r w:rsidR="004359B2">
        <w:rPr>
          <w:rFonts w:ascii="HG丸ｺﾞｼｯｸM-PRO" w:eastAsia="HG丸ｺﾞｼｯｸM-PRO" w:hAnsi="HG丸ｺﾞｼｯｸM-PRO" w:hint="eastAsia"/>
        </w:rPr>
        <w:t xml:space="preserve"> </w:t>
      </w:r>
      <w:r w:rsidR="004359B2">
        <w:rPr>
          <w:rFonts w:ascii="HG丸ｺﾞｼｯｸM-PRO" w:eastAsia="HG丸ｺﾞｼｯｸM-PRO" w:hAnsi="HG丸ｺﾞｼｯｸM-PRO"/>
        </w:rPr>
        <w:t xml:space="preserve">   </w:t>
      </w:r>
      <w:r w:rsidR="00CF769A">
        <w:rPr>
          <w:rFonts w:ascii="HG丸ｺﾞｼｯｸM-PRO" w:eastAsia="HG丸ｺﾞｼｯｸM-PRO" w:hAnsi="HG丸ｺﾞｼｯｸM-PRO" w:hint="eastAsia"/>
        </w:rPr>
        <w:t>3</w:t>
      </w:r>
      <w:r w:rsidR="00F773FF" w:rsidRPr="003A7D7A">
        <w:rPr>
          <w:rFonts w:ascii="HG丸ｺﾞｼｯｸM-PRO" w:eastAsia="HG丸ｺﾞｼｯｸM-PRO" w:hAnsi="HG丸ｺﾞｼｯｸM-PRO" w:hint="eastAsia"/>
        </w:rPr>
        <w:t>,</w:t>
      </w:r>
      <w:r w:rsidR="00CF769A">
        <w:rPr>
          <w:rFonts w:ascii="HG丸ｺﾞｼｯｸM-PRO" w:eastAsia="HG丸ｺﾞｼｯｸM-PRO" w:hAnsi="HG丸ｺﾞｼｯｸM-PRO" w:hint="eastAsia"/>
        </w:rPr>
        <w:t>300</w:t>
      </w:r>
      <w:r w:rsidR="008B3756" w:rsidRPr="003A7D7A">
        <w:rPr>
          <w:rFonts w:ascii="HG丸ｺﾞｼｯｸM-PRO" w:eastAsia="HG丸ｺﾞｼｯｸM-PRO" w:hAnsi="HG丸ｺﾞｼｯｸM-PRO" w:hint="eastAsia"/>
        </w:rPr>
        <w:t>円</w:t>
      </w:r>
      <w:r w:rsidR="00935216" w:rsidRPr="003A7D7A">
        <w:rPr>
          <w:rFonts w:ascii="HG丸ｺﾞｼｯｸM-PRO" w:eastAsia="HG丸ｺﾞｼｯｸM-PRO" w:hAnsi="HG丸ｺﾞｼｯｸM-PRO" w:hint="eastAsia"/>
        </w:rPr>
        <w:t>(税込)</w:t>
      </w:r>
    </w:p>
    <w:p w14:paraId="09D35F41" w14:textId="154A7AC3" w:rsidR="004359B2" w:rsidRDefault="00626C33" w:rsidP="00F30F08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※レッス</w:t>
      </w:r>
      <w:r w:rsidR="00F30F08">
        <w:rPr>
          <w:rFonts w:ascii="HG丸ｺﾞｼｯｸM-PRO" w:eastAsia="HG丸ｺﾞｼｯｸM-PRO" w:hAnsi="HG丸ｺﾞｼｯｸM-PRO" w:hint="eastAsia"/>
        </w:rPr>
        <w:t>ンチケット1枚を参加費に充当することができます。1枚</w:t>
      </w:r>
      <w:r w:rsidR="00351648">
        <w:rPr>
          <w:rFonts w:ascii="HG丸ｺﾞｼｯｸM-PRO" w:eastAsia="HG丸ｺﾞｼｯｸM-PRO" w:hAnsi="HG丸ｺﾞｼｯｸM-PRO" w:hint="eastAsia"/>
        </w:rPr>
        <w:t>1</w:t>
      </w:r>
      <w:r w:rsidR="00F30F08">
        <w:rPr>
          <w:rFonts w:ascii="HG丸ｺﾞｼｯｸM-PRO" w:eastAsia="HG丸ｺﾞｼｯｸM-PRO" w:hAnsi="HG丸ｺﾞｼｯｸM-PRO"/>
        </w:rPr>
        <w:t>,</w:t>
      </w:r>
      <w:r w:rsidR="00351648">
        <w:rPr>
          <w:rFonts w:ascii="HG丸ｺﾞｼｯｸM-PRO" w:eastAsia="HG丸ｺﾞｼｯｸM-PRO" w:hAnsi="HG丸ｺﾞｼｯｸM-PRO" w:hint="eastAsia"/>
        </w:rPr>
        <w:t>500</w:t>
      </w:r>
      <w:r w:rsidR="00F30F08">
        <w:rPr>
          <w:rFonts w:ascii="HG丸ｺﾞｼｯｸM-PRO" w:eastAsia="HG丸ｺﾞｼｯｸM-PRO" w:hAnsi="HG丸ｺﾞｼｯｸM-PRO" w:hint="eastAsia"/>
        </w:rPr>
        <w:t>円分となります。</w:t>
      </w:r>
    </w:p>
    <w:p w14:paraId="3FA1AC72" w14:textId="05D9FBA4" w:rsidR="00222A61" w:rsidRDefault="00935216" w:rsidP="004359B2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※</w:t>
      </w:r>
      <w:bookmarkStart w:id="0" w:name="_Hlk100213730"/>
      <w:r w:rsidR="00D016E5" w:rsidRPr="00D016E5">
        <w:rPr>
          <w:rFonts w:ascii="HG丸ｺﾞｼｯｸM-PRO" w:eastAsia="HG丸ｺﾞｼｯｸM-PRO" w:hAnsi="HG丸ｺﾞｼｯｸM-PRO" w:hint="eastAsia"/>
        </w:rPr>
        <w:t>参加費は当日コートでコーチにお渡しください</w:t>
      </w:r>
      <w:r w:rsidR="00D016E5">
        <w:rPr>
          <w:rFonts w:ascii="HG丸ｺﾞｼｯｸM-PRO" w:eastAsia="HG丸ｺﾞｼｯｸM-PRO" w:hAnsi="HG丸ｺﾞｼｯｸM-PRO" w:hint="eastAsia"/>
        </w:rPr>
        <w:t>。</w:t>
      </w:r>
      <w:bookmarkEnd w:id="0"/>
    </w:p>
    <w:p w14:paraId="006C6F1A" w14:textId="0818F320" w:rsidR="00F30F08" w:rsidRPr="003A7D7A" w:rsidRDefault="00F30F08" w:rsidP="004359B2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※なるべくお釣りのないように封筒に入れてお持ちください。</w:t>
      </w:r>
    </w:p>
    <w:p w14:paraId="46CB2190" w14:textId="77777777" w:rsidR="00C511D2" w:rsidRPr="004359B2" w:rsidRDefault="00C511D2" w:rsidP="007C28E0">
      <w:pPr>
        <w:rPr>
          <w:rFonts w:ascii="HG丸ｺﾞｼｯｸM-PRO" w:eastAsia="HG丸ｺﾞｼｯｸM-PRO" w:hAnsi="HG丸ｺﾞｼｯｸM-PRO"/>
        </w:rPr>
      </w:pPr>
    </w:p>
    <w:p w14:paraId="323F7B3A" w14:textId="7C7C3107" w:rsidR="00961AEE" w:rsidRDefault="000C3BDA" w:rsidP="00961AEE">
      <w:pPr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【</w:t>
      </w:r>
      <w:r w:rsidR="004359B2">
        <w:rPr>
          <w:rFonts w:ascii="HG丸ｺﾞｼｯｸM-PRO" w:eastAsia="HG丸ｺﾞｼｯｸM-PRO" w:hAnsi="HG丸ｺﾞｼｯｸM-PRO" w:hint="eastAsia"/>
        </w:rPr>
        <w:t>内容</w:t>
      </w:r>
      <w:r w:rsidRPr="003A7D7A">
        <w:rPr>
          <w:rFonts w:ascii="HG丸ｺﾞｼｯｸM-PRO" w:eastAsia="HG丸ｺﾞｼｯｸM-PRO" w:hAnsi="HG丸ｺﾞｼｯｸM-PRO" w:hint="eastAsia"/>
        </w:rPr>
        <w:t>】</w:t>
      </w:r>
      <w:r w:rsidR="004359B2">
        <w:rPr>
          <w:rFonts w:ascii="HG丸ｺﾞｼｯｸM-PRO" w:eastAsia="HG丸ｺﾞｼｯｸM-PRO" w:hAnsi="HG丸ｺﾞｼｯｸM-PRO" w:hint="eastAsia"/>
        </w:rPr>
        <w:t xml:space="preserve">　　</w:t>
      </w:r>
      <w:r w:rsidR="008F3909">
        <w:rPr>
          <w:rFonts w:ascii="HG丸ｺﾞｼｯｸM-PRO" w:eastAsia="HG丸ｺﾞｼｯｸM-PRO" w:hAnsi="HG丸ｺﾞｼｯｸM-PRO" w:hint="eastAsia"/>
        </w:rPr>
        <w:t xml:space="preserve">　</w:t>
      </w:r>
      <w:r w:rsidR="00351648">
        <w:rPr>
          <w:rFonts w:ascii="HG丸ｺﾞｼｯｸM-PRO" w:eastAsia="HG丸ｺﾞｼｯｸM-PRO" w:hAnsi="HG丸ｺﾞｼｯｸM-PRO" w:hint="eastAsia"/>
        </w:rPr>
        <w:t>1時間30分のジュニア対象レッスンです。</w:t>
      </w:r>
    </w:p>
    <w:p w14:paraId="3A0BBDFE" w14:textId="4A004F00" w:rsidR="00961AEE" w:rsidRPr="00961AEE" w:rsidRDefault="00351648" w:rsidP="00351648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テニスの技術、フィジカルを強化します。</w:t>
      </w:r>
      <w:r w:rsidR="00E06CC5">
        <w:rPr>
          <w:rFonts w:ascii="HG丸ｺﾞｼｯｸM-PRO" w:eastAsia="HG丸ｺﾞｼｯｸM-PRO" w:hAnsi="HG丸ｺﾞｼｯｸM-PRO" w:hint="eastAsia"/>
        </w:rPr>
        <w:t>ゲームに勝つための練習をします。</w:t>
      </w:r>
    </w:p>
    <w:p w14:paraId="1164B12B" w14:textId="77777777" w:rsidR="00ED6B30" w:rsidRPr="003A7D7A" w:rsidRDefault="00ED6B30" w:rsidP="00D907CE">
      <w:pPr>
        <w:rPr>
          <w:rFonts w:ascii="HG丸ｺﾞｼｯｸM-PRO" w:eastAsia="HG丸ｺﾞｼｯｸM-PRO" w:hAnsi="HG丸ｺﾞｼｯｸM-PRO"/>
        </w:rPr>
      </w:pPr>
    </w:p>
    <w:p w14:paraId="4AD1C646" w14:textId="41AC4B80" w:rsidR="00962B53" w:rsidRDefault="00890936" w:rsidP="00962B53">
      <w:pPr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【申込方法】</w:t>
      </w:r>
      <w:r w:rsidR="00935216" w:rsidRPr="003A7D7A">
        <w:rPr>
          <w:rFonts w:ascii="HG丸ｺﾞｼｯｸM-PRO" w:eastAsia="HG丸ｺﾞｼｯｸM-PRO" w:hAnsi="HG丸ｺﾞｼｯｸM-PRO" w:hint="eastAsia"/>
        </w:rPr>
        <w:t xml:space="preserve">　</w:t>
      </w:r>
      <w:r w:rsidR="00B5263E" w:rsidRPr="003A7D7A">
        <w:rPr>
          <w:rFonts w:ascii="HG丸ｺﾞｼｯｸM-PRO" w:eastAsia="HG丸ｺﾞｼｯｸM-PRO" w:hAnsi="HG丸ｺﾞｼｯｸM-PRO" w:hint="eastAsia"/>
        </w:rPr>
        <w:t>メールにて承ります。①</w:t>
      </w:r>
      <w:r w:rsidR="00756DA2">
        <w:rPr>
          <w:rFonts w:ascii="HG丸ｺﾞｼｯｸM-PRO" w:eastAsia="HG丸ｺﾞｼｯｸM-PRO" w:hAnsi="HG丸ｺﾞｼｯｸM-PRO" w:hint="eastAsia"/>
        </w:rPr>
        <w:t>名前</w:t>
      </w:r>
      <w:r w:rsidR="00B5263E" w:rsidRPr="003A7D7A">
        <w:rPr>
          <w:rFonts w:ascii="HG丸ｺﾞｼｯｸM-PRO" w:eastAsia="HG丸ｺﾞｼｯｸM-PRO" w:hAnsi="HG丸ｺﾞｼｯｸM-PRO" w:hint="eastAsia"/>
        </w:rPr>
        <w:t xml:space="preserve">　②</w:t>
      </w:r>
      <w:r w:rsidR="00351648">
        <w:rPr>
          <w:rFonts w:ascii="HG丸ｺﾞｼｯｸM-PRO" w:eastAsia="HG丸ｺﾞｼｯｸM-PRO" w:hAnsi="HG丸ｺﾞｼｯｸM-PRO" w:hint="eastAsia"/>
        </w:rPr>
        <w:t>レベル</w:t>
      </w:r>
      <w:r w:rsidR="00756DA2">
        <w:rPr>
          <w:rFonts w:ascii="HG丸ｺﾞｼｯｸM-PRO" w:eastAsia="HG丸ｺﾞｼｯｸM-PRO" w:hAnsi="HG丸ｺﾞｼｯｸM-PRO" w:hint="eastAsia"/>
        </w:rPr>
        <w:t xml:space="preserve">　</w:t>
      </w:r>
      <w:r w:rsidR="00B5263E" w:rsidRPr="003A7D7A">
        <w:rPr>
          <w:rFonts w:ascii="HG丸ｺﾞｼｯｸM-PRO" w:eastAsia="HG丸ｺﾞｼｯｸM-PRO" w:hAnsi="HG丸ｺﾞｼｯｸM-PRO" w:hint="eastAsia"/>
        </w:rPr>
        <w:t>③</w:t>
      </w:r>
      <w:r w:rsidR="00756DA2">
        <w:rPr>
          <w:rFonts w:ascii="HG丸ｺﾞｼｯｸM-PRO" w:eastAsia="HG丸ｺﾞｼｯｸM-PRO" w:hAnsi="HG丸ｺﾞｼｯｸM-PRO" w:hint="eastAsia"/>
        </w:rPr>
        <w:t>電話</w:t>
      </w:r>
      <w:r w:rsidR="00DE1978" w:rsidRPr="003A7D7A">
        <w:rPr>
          <w:rFonts w:ascii="HG丸ｺﾞｼｯｸM-PRO" w:eastAsia="HG丸ｺﾞｼｯｸM-PRO" w:hAnsi="HG丸ｺﾞｼｯｸM-PRO" w:hint="eastAsia"/>
        </w:rPr>
        <w:t>番号</w:t>
      </w:r>
      <w:r w:rsidR="00B5263E" w:rsidRPr="003A7D7A">
        <w:rPr>
          <w:rFonts w:ascii="HG丸ｺﾞｼｯｸM-PRO" w:eastAsia="HG丸ｺﾞｼｯｸM-PRO" w:hAnsi="HG丸ｺﾞｼｯｸM-PRO" w:hint="eastAsia"/>
        </w:rPr>
        <w:t xml:space="preserve">　</w:t>
      </w:r>
      <w:r w:rsidR="00756DA2">
        <w:rPr>
          <w:rFonts w:ascii="HG丸ｺﾞｼｯｸM-PRO" w:eastAsia="HG丸ｺﾞｼｯｸM-PRO" w:hAnsi="HG丸ｺﾞｼｯｸM-PRO" w:hint="eastAsia"/>
        </w:rPr>
        <w:t>④チケット</w:t>
      </w:r>
      <w:r w:rsidR="00962B53">
        <w:rPr>
          <w:rFonts w:ascii="HG丸ｺﾞｼｯｸM-PRO" w:eastAsia="HG丸ｺﾞｼｯｸM-PRO" w:hAnsi="HG丸ｺﾞｼｯｸM-PRO" w:hint="eastAsia"/>
        </w:rPr>
        <w:t>使用の有無を</w:t>
      </w:r>
      <w:r w:rsidR="00B5263E" w:rsidRPr="003A7D7A">
        <w:rPr>
          <w:rFonts w:ascii="HG丸ｺﾞｼｯｸM-PRO" w:eastAsia="HG丸ｺﾞｼｯｸM-PRO" w:hAnsi="HG丸ｺﾞｼｯｸM-PRO" w:hint="eastAsia"/>
        </w:rPr>
        <w:t>記載の上、</w:t>
      </w:r>
    </w:p>
    <w:p w14:paraId="7C43B9A0" w14:textId="174846D3" w:rsidR="00345F67" w:rsidRPr="003A7D7A" w:rsidRDefault="00B5263E" w:rsidP="00962B53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パパステニス</w:t>
      </w:r>
      <w:r w:rsidR="008F3909">
        <w:rPr>
          <w:rFonts w:ascii="HG丸ｺﾞｼｯｸM-PRO" w:eastAsia="HG丸ｺﾞｼｯｸM-PRO" w:hAnsi="HG丸ｺﾞｼｯｸM-PRO" w:hint="eastAsia"/>
        </w:rPr>
        <w:t>アカデミー田無</w:t>
      </w:r>
      <w:r w:rsidRPr="003A7D7A">
        <w:rPr>
          <w:rFonts w:ascii="HG丸ｺﾞｼｯｸM-PRO" w:eastAsia="HG丸ｺﾞｼｯｸM-PRO" w:hAnsi="HG丸ｺﾞｼｯｸM-PRO" w:hint="eastAsia"/>
        </w:rPr>
        <w:t>(</w:t>
      </w:r>
      <w:hyperlink r:id="rId6" w:history="1">
        <w:r w:rsidR="000E5F07" w:rsidRPr="00967D79">
          <w:rPr>
            <w:rStyle w:val="aa"/>
            <w:rFonts w:ascii="HG丸ｺﾞｼｯｸM-PRO" w:eastAsia="HG丸ｺﾞｼｯｸM-PRO" w:hAnsi="HG丸ｺﾞｼｯｸM-PRO" w:hint="eastAsia"/>
          </w:rPr>
          <w:t>papas.t</w:t>
        </w:r>
        <w:r w:rsidR="000E5F07" w:rsidRPr="00967D79">
          <w:rPr>
            <w:rStyle w:val="aa"/>
            <w:rFonts w:ascii="HG丸ｺﾞｼｯｸM-PRO" w:eastAsia="HG丸ｺﾞｼｯｸM-PRO" w:hAnsi="HG丸ｺﾞｼｯｸM-PRO"/>
          </w:rPr>
          <w:t>a</w:t>
        </w:r>
        <w:r w:rsidR="000E5F07" w:rsidRPr="00967D79">
          <w:rPr>
            <w:rStyle w:val="aa"/>
            <w:rFonts w:ascii="HG丸ｺﾞｼｯｸM-PRO" w:eastAsia="HG丸ｺﾞｼｯｸM-PRO" w:hAnsi="HG丸ｺﾞｼｯｸM-PRO" w:hint="eastAsia"/>
          </w:rPr>
          <w:t>.t</w:t>
        </w:r>
        <w:r w:rsidR="000E5F07" w:rsidRPr="00967D79">
          <w:rPr>
            <w:rStyle w:val="aa"/>
            <w:rFonts w:ascii="HG丸ｺﾞｼｯｸM-PRO" w:eastAsia="HG丸ｺﾞｼｯｸM-PRO" w:hAnsi="HG丸ｺﾞｼｯｸM-PRO"/>
          </w:rPr>
          <w:t>anash</w:t>
        </w:r>
        <w:r w:rsidR="000E5F07" w:rsidRPr="00967D79">
          <w:rPr>
            <w:rStyle w:val="aa"/>
            <w:rFonts w:ascii="HG丸ｺﾞｼｯｸM-PRO" w:eastAsia="HG丸ｺﾞｼｯｸM-PRO" w:hAnsi="HG丸ｺﾞｼｯｸM-PRO" w:hint="eastAsia"/>
          </w:rPr>
          <w:t>i@gmail.com</w:t>
        </w:r>
      </w:hyperlink>
      <w:r w:rsidRPr="003A7D7A">
        <w:rPr>
          <w:rFonts w:ascii="HG丸ｺﾞｼｯｸM-PRO" w:eastAsia="HG丸ｺﾞｼｯｸM-PRO" w:hAnsi="HG丸ｺﾞｼｯｸM-PRO" w:hint="eastAsia"/>
        </w:rPr>
        <w:t>)宛に</w:t>
      </w:r>
      <w:r w:rsidR="00DE1978" w:rsidRPr="003A7D7A">
        <w:rPr>
          <w:rFonts w:ascii="HG丸ｺﾞｼｯｸM-PRO" w:eastAsia="HG丸ｺﾞｼｯｸM-PRO" w:hAnsi="HG丸ｺﾞｼｯｸM-PRO" w:hint="eastAsia"/>
        </w:rPr>
        <w:t>ご連絡ください。</w:t>
      </w:r>
    </w:p>
    <w:p w14:paraId="1B0B1B29" w14:textId="0D63D1D6" w:rsidR="00A550F0" w:rsidRPr="000E5F07" w:rsidRDefault="00A550F0" w:rsidP="00890936">
      <w:pPr>
        <w:rPr>
          <w:rFonts w:ascii="HG丸ｺﾞｼｯｸM-PRO" w:eastAsia="HG丸ｺﾞｼｯｸM-PRO" w:hAnsi="HG丸ｺﾞｼｯｸM-PRO"/>
        </w:rPr>
      </w:pPr>
    </w:p>
    <w:p w14:paraId="0C341DB4" w14:textId="7DD47B39" w:rsidR="00C877AC" w:rsidRPr="003A7D7A" w:rsidRDefault="00545C39" w:rsidP="00890936">
      <w:pPr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【申込開始】</w:t>
      </w:r>
      <w:r w:rsidR="00C877AC" w:rsidRPr="003A7D7A">
        <w:rPr>
          <w:rFonts w:ascii="HG丸ｺﾞｼｯｸM-PRO" w:eastAsia="HG丸ｺﾞｼｯｸM-PRO" w:hAnsi="HG丸ｺﾞｼｯｸM-PRO" w:hint="eastAsia"/>
        </w:rPr>
        <w:t xml:space="preserve">　</w:t>
      </w:r>
      <w:r w:rsidR="00962B53">
        <w:rPr>
          <w:rFonts w:ascii="HG丸ｺﾞｼｯｸM-PRO" w:eastAsia="HG丸ｺﾞｼｯｸM-PRO" w:hAnsi="HG丸ｺﾞｼｯｸM-PRO" w:hint="eastAsia"/>
        </w:rPr>
        <w:t>4</w:t>
      </w:r>
      <w:r w:rsidR="000E5F07">
        <w:rPr>
          <w:rFonts w:ascii="HG丸ｺﾞｼｯｸM-PRO" w:eastAsia="HG丸ｺﾞｼｯｸM-PRO" w:hAnsi="HG丸ｺﾞｼｯｸM-PRO" w:hint="eastAsia"/>
        </w:rPr>
        <w:t>月1</w:t>
      </w:r>
      <w:r w:rsidR="00962B53">
        <w:rPr>
          <w:rFonts w:ascii="HG丸ｺﾞｼｯｸM-PRO" w:eastAsia="HG丸ｺﾞｼｯｸM-PRO" w:hAnsi="HG丸ｺﾞｼｯｸM-PRO" w:hint="eastAsia"/>
        </w:rPr>
        <w:t>7</w:t>
      </w:r>
      <w:r w:rsidR="000E5F07">
        <w:rPr>
          <w:rFonts w:ascii="HG丸ｺﾞｼｯｸM-PRO" w:eastAsia="HG丸ｺﾞｼｯｸM-PRO" w:hAnsi="HG丸ｺﾞｼｯｸM-PRO" w:hint="eastAsia"/>
        </w:rPr>
        <w:t>日(</w:t>
      </w:r>
      <w:r w:rsidR="00962B53">
        <w:rPr>
          <w:rFonts w:ascii="HG丸ｺﾞｼｯｸM-PRO" w:eastAsia="HG丸ｺﾞｼｯｸM-PRO" w:hAnsi="HG丸ｺﾞｼｯｸM-PRO" w:hint="eastAsia"/>
        </w:rPr>
        <w:t>日</w:t>
      </w:r>
      <w:r w:rsidR="000E5F07">
        <w:rPr>
          <w:rFonts w:ascii="HG丸ｺﾞｼｯｸM-PRO" w:eastAsia="HG丸ｺﾞｼｯｸM-PRO" w:hAnsi="HG丸ｺﾞｼｯｸM-PRO" w:hint="eastAsia"/>
        </w:rPr>
        <w:t>)</w:t>
      </w:r>
      <w:r w:rsidRPr="003A7D7A">
        <w:rPr>
          <w:rFonts w:ascii="HG丸ｺﾞｼｯｸM-PRO" w:eastAsia="HG丸ｺﾞｼｯｸM-PRO" w:hAnsi="HG丸ｺﾞｼｯｸM-PRO" w:hint="eastAsia"/>
        </w:rPr>
        <w:t>9:00</w:t>
      </w:r>
      <w:r w:rsidR="00935216" w:rsidRPr="003A7D7A">
        <w:rPr>
          <w:rFonts w:ascii="HG丸ｺﾞｼｯｸM-PRO" w:eastAsia="HG丸ｺﾞｼｯｸM-PRO" w:hAnsi="HG丸ｺﾞｼｯｸM-PRO" w:hint="eastAsia"/>
        </w:rPr>
        <w:t>から</w:t>
      </w:r>
    </w:p>
    <w:p w14:paraId="4975C925" w14:textId="46643FAF" w:rsidR="00545C39" w:rsidRPr="003A7D7A" w:rsidRDefault="00545C39" w:rsidP="00935216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※先着順となります。定員を超えるお申込みはキャンセル待ちとなります。</w:t>
      </w:r>
    </w:p>
    <w:p w14:paraId="418D7F32" w14:textId="77777777" w:rsidR="00545C39" w:rsidRPr="003A7D7A" w:rsidRDefault="00545C39" w:rsidP="00890936">
      <w:pPr>
        <w:rPr>
          <w:rFonts w:ascii="HG丸ｺﾞｼｯｸM-PRO" w:eastAsia="HG丸ｺﾞｼｯｸM-PRO" w:hAnsi="HG丸ｺﾞｼｯｸM-PRO"/>
        </w:rPr>
      </w:pPr>
    </w:p>
    <w:p w14:paraId="22DAAF5E" w14:textId="7B9917D9" w:rsidR="00DB4B57" w:rsidRPr="003A7D7A" w:rsidRDefault="00890936" w:rsidP="00DB4B57">
      <w:pPr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【キャンセル】</w:t>
      </w:r>
      <w:r w:rsidR="000B2D03">
        <w:rPr>
          <w:rFonts w:ascii="HG丸ｺﾞｼｯｸM-PRO" w:eastAsia="HG丸ｺﾞｼｯｸM-PRO" w:hAnsi="HG丸ｺﾞｼｯｸM-PRO" w:hint="eastAsia"/>
        </w:rPr>
        <w:t>イベント</w:t>
      </w:r>
      <w:r w:rsidR="00BA2B84" w:rsidRPr="003A7D7A">
        <w:rPr>
          <w:rFonts w:ascii="HG丸ｺﾞｼｯｸM-PRO" w:eastAsia="HG丸ｺﾞｼｯｸM-PRO" w:hAnsi="HG丸ｺﾞｼｯｸM-PRO" w:hint="eastAsia"/>
        </w:rPr>
        <w:t>1週間前～</w:t>
      </w:r>
      <w:r w:rsidR="00D016E5">
        <w:rPr>
          <w:rFonts w:ascii="HG丸ｺﾞｼｯｸM-PRO" w:eastAsia="HG丸ｺﾞｼｯｸM-PRO" w:hAnsi="HG丸ｺﾞｼｯｸM-PRO" w:hint="eastAsia"/>
        </w:rPr>
        <w:t>2日前は参加費の20％、</w:t>
      </w:r>
      <w:r w:rsidRPr="003A7D7A">
        <w:rPr>
          <w:rFonts w:ascii="HG丸ｺﾞｼｯｸM-PRO" w:eastAsia="HG丸ｺﾞｼｯｸM-PRO" w:hAnsi="HG丸ｺﾞｼｯｸM-PRO" w:hint="eastAsia"/>
        </w:rPr>
        <w:t>前日は50％、当日は</w:t>
      </w:r>
      <w:r w:rsidR="00BA2B84" w:rsidRPr="003A7D7A">
        <w:rPr>
          <w:rFonts w:ascii="HG丸ｺﾞｼｯｸM-PRO" w:eastAsia="HG丸ｺﾞｼｯｸM-PRO" w:hAnsi="HG丸ｺﾞｼｯｸM-PRO" w:hint="eastAsia"/>
        </w:rPr>
        <w:t>全額</w:t>
      </w:r>
      <w:r w:rsidRPr="003A7D7A">
        <w:rPr>
          <w:rFonts w:ascii="HG丸ｺﾞｼｯｸM-PRO" w:eastAsia="HG丸ｺﾞｼｯｸM-PRO" w:hAnsi="HG丸ｺﾞｼｯｸM-PRO" w:hint="eastAsia"/>
        </w:rPr>
        <w:t>をキャンセル料として</w:t>
      </w:r>
    </w:p>
    <w:p w14:paraId="4FCC54C4" w14:textId="3B34C955" w:rsidR="00890936" w:rsidRDefault="00890936" w:rsidP="00DB4B57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3A7D7A">
        <w:rPr>
          <w:rFonts w:ascii="HG丸ｺﾞｼｯｸM-PRO" w:eastAsia="HG丸ｺﾞｼｯｸM-PRO" w:hAnsi="HG丸ｺﾞｼｯｸM-PRO" w:hint="eastAsia"/>
        </w:rPr>
        <w:t>いただきます</w:t>
      </w:r>
      <w:r w:rsidR="00B1478A" w:rsidRPr="003A7D7A">
        <w:rPr>
          <w:rFonts w:ascii="HG丸ｺﾞｼｯｸM-PRO" w:eastAsia="HG丸ｺﾞｼｯｸM-PRO" w:hAnsi="HG丸ｺﾞｼｯｸM-PRO" w:hint="eastAsia"/>
        </w:rPr>
        <w:t>。</w:t>
      </w:r>
    </w:p>
    <w:p w14:paraId="731C9220" w14:textId="5407E1EA" w:rsidR="00D016E5" w:rsidRPr="003A7D7A" w:rsidRDefault="00D016E5" w:rsidP="00DB4B57">
      <w:pPr>
        <w:ind w:firstLineChars="700" w:firstLine="1470"/>
        <w:rPr>
          <w:rFonts w:ascii="HG丸ｺﾞｼｯｸM-PRO" w:eastAsia="HG丸ｺﾞｼｯｸM-PRO" w:hAnsi="HG丸ｺﾞｼｯｸM-PRO"/>
        </w:rPr>
      </w:pPr>
      <w:bookmarkStart w:id="1" w:name="_Hlk100214155"/>
      <w:r>
        <w:rPr>
          <w:rFonts w:ascii="HG丸ｺﾞｼｯｸM-PRO" w:eastAsia="HG丸ｺﾞｼｯｸM-PRO" w:hAnsi="HG丸ｺﾞｼｯｸM-PRO" w:hint="eastAsia"/>
        </w:rPr>
        <w:t>※キャンセル料に対してレッスンチケット使用はできません。</w:t>
      </w:r>
      <w:bookmarkEnd w:id="1"/>
    </w:p>
    <w:p w14:paraId="6DF284B9" w14:textId="77777777" w:rsidR="00935216" w:rsidRPr="003A7D7A" w:rsidRDefault="00935216" w:rsidP="00DB4B57">
      <w:pPr>
        <w:rPr>
          <w:rFonts w:ascii="HG丸ｺﾞｼｯｸM-PRO" w:eastAsia="HG丸ｺﾞｼｯｸM-PRO" w:hAnsi="HG丸ｺﾞｼｯｸM-PRO"/>
        </w:rPr>
      </w:pPr>
    </w:p>
    <w:p w14:paraId="21ECFB59" w14:textId="35B40320" w:rsidR="00EF43ED" w:rsidRPr="00EF43ED" w:rsidRDefault="00890936" w:rsidP="00DB4B57">
      <w:pPr>
        <w:rPr>
          <w:rFonts w:ascii="HG丸ｺﾞｼｯｸM-PRO" w:eastAsia="HG丸ｺﾞｼｯｸM-PRO" w:hAnsi="HG丸ｺﾞｼｯｸM-PRO"/>
          <w:color w:val="FF0000"/>
        </w:rPr>
      </w:pPr>
      <w:bookmarkStart w:id="2" w:name="_Hlk95393718"/>
      <w:r w:rsidRPr="003A7D7A">
        <w:rPr>
          <w:rFonts w:ascii="HG丸ｺﾞｼｯｸM-PRO" w:eastAsia="HG丸ｺﾞｼｯｸM-PRO" w:hAnsi="HG丸ｺﾞｼｯｸM-PRO" w:hint="eastAsia"/>
        </w:rPr>
        <w:t>【備考】</w:t>
      </w:r>
      <w:bookmarkEnd w:id="2"/>
      <w:r w:rsidR="00935216" w:rsidRPr="003A7D7A">
        <w:rPr>
          <w:rFonts w:ascii="HG丸ｺﾞｼｯｸM-PRO" w:eastAsia="HG丸ｺﾞｼｯｸM-PRO" w:hAnsi="HG丸ｺﾞｼｯｸM-PRO" w:hint="eastAsia"/>
        </w:rPr>
        <w:t xml:space="preserve">　　　</w:t>
      </w:r>
      <w:r w:rsidR="000B2D03">
        <w:rPr>
          <w:rFonts w:ascii="HG丸ｺﾞｼｯｸM-PRO" w:eastAsia="HG丸ｺﾞｼｯｸM-PRO" w:hAnsi="HG丸ｺﾞｼｯｸM-PRO" w:hint="eastAsia"/>
        </w:rPr>
        <w:t>イベント</w:t>
      </w:r>
      <w:r w:rsidR="00EF43ED" w:rsidRPr="00962B53">
        <w:rPr>
          <w:rFonts w:ascii="HG丸ｺﾞｼｯｸM-PRO" w:eastAsia="HG丸ｺﾞｼｯｸM-PRO" w:hAnsi="HG丸ｺﾞｼｯｸM-PRO" w:hint="eastAsia"/>
        </w:rPr>
        <w:t>1週間前の時点で</w:t>
      </w:r>
      <w:r w:rsidR="00CF769A">
        <w:rPr>
          <w:rFonts w:ascii="HG丸ｺﾞｼｯｸM-PRO" w:eastAsia="HG丸ｺﾞｼｯｸM-PRO" w:hAnsi="HG丸ｺﾞｼｯｸM-PRO" w:hint="eastAsia"/>
        </w:rPr>
        <w:t>3</w:t>
      </w:r>
      <w:r w:rsidR="00EF43ED" w:rsidRPr="00962B53">
        <w:rPr>
          <w:rFonts w:ascii="HG丸ｺﾞｼｯｸM-PRO" w:eastAsia="HG丸ｺﾞｼｯｸM-PRO" w:hAnsi="HG丸ｺﾞｼｯｸM-PRO" w:hint="eastAsia"/>
        </w:rPr>
        <w:t>名以下の場合</w:t>
      </w:r>
      <w:r w:rsidR="005A438A">
        <w:rPr>
          <w:rFonts w:ascii="HG丸ｺﾞｼｯｸM-PRO" w:eastAsia="HG丸ｺﾞｼｯｸM-PRO" w:hAnsi="HG丸ｺﾞｼｯｸM-PRO" w:hint="eastAsia"/>
        </w:rPr>
        <w:t>は</w:t>
      </w:r>
      <w:r w:rsidR="00EF43ED" w:rsidRPr="00962B53">
        <w:rPr>
          <w:rFonts w:ascii="HG丸ｺﾞｼｯｸM-PRO" w:eastAsia="HG丸ｺﾞｼｯｸM-PRO" w:hAnsi="HG丸ｺﾞｼｯｸM-PRO" w:hint="eastAsia"/>
        </w:rPr>
        <w:t>中止となります。</w:t>
      </w:r>
    </w:p>
    <w:p w14:paraId="30D4B67D" w14:textId="5C50C6F1" w:rsidR="00EF43ED" w:rsidRPr="003A7D7A" w:rsidRDefault="000E5F07" w:rsidP="00EF43ED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雨天の</w:t>
      </w:r>
      <w:r w:rsidR="00890936" w:rsidRPr="003A7D7A">
        <w:rPr>
          <w:rFonts w:ascii="HG丸ｺﾞｼｯｸM-PRO" w:eastAsia="HG丸ｺﾞｼｯｸM-PRO" w:hAnsi="HG丸ｺﾞｼｯｸM-PRO" w:hint="eastAsia"/>
        </w:rPr>
        <w:t>場合は中止となります</w:t>
      </w:r>
      <w:r w:rsidR="00EF43ED">
        <w:rPr>
          <w:rFonts w:ascii="HG丸ｺﾞｼｯｸM-PRO" w:eastAsia="HG丸ｺﾞｼｯｸM-PRO" w:hAnsi="HG丸ｺﾞｼｯｸM-PRO" w:hint="eastAsia"/>
        </w:rPr>
        <w:t>。</w:t>
      </w:r>
    </w:p>
    <w:p w14:paraId="60DE218D" w14:textId="77777777" w:rsidR="00F27B95" w:rsidRDefault="00EF43ED" w:rsidP="00F27B95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雨天</w:t>
      </w:r>
      <w:r w:rsidR="00890936" w:rsidRPr="003A7D7A">
        <w:rPr>
          <w:rFonts w:ascii="HG丸ｺﾞｼｯｸM-PRO" w:eastAsia="HG丸ｺﾞｼｯｸM-PRO" w:hAnsi="HG丸ｺﾞｼｯｸM-PRO" w:hint="eastAsia"/>
        </w:rPr>
        <w:t>中止の場合は1時間前に</w:t>
      </w:r>
      <w:r w:rsidR="00D63EA5" w:rsidRPr="003A7D7A">
        <w:rPr>
          <w:rFonts w:ascii="HG丸ｺﾞｼｯｸM-PRO" w:eastAsia="HG丸ｺﾞｼｯｸM-PRO" w:hAnsi="HG丸ｺﾞｼｯｸM-PRO" w:hint="eastAsia"/>
        </w:rPr>
        <w:t>パパステニス</w:t>
      </w:r>
      <w:r w:rsidR="000E5F07">
        <w:rPr>
          <w:rFonts w:ascii="HG丸ｺﾞｼｯｸM-PRO" w:eastAsia="HG丸ｺﾞｼｯｸM-PRO" w:hAnsi="HG丸ｺﾞｼｯｸM-PRO" w:hint="eastAsia"/>
        </w:rPr>
        <w:t>アカデミー田無</w:t>
      </w:r>
      <w:r w:rsidR="00890936" w:rsidRPr="003A7D7A">
        <w:rPr>
          <w:rFonts w:ascii="HG丸ｺﾞｼｯｸM-PRO" w:eastAsia="HG丸ｺﾞｼｯｸM-PRO" w:hAnsi="HG丸ｺﾞｼｯｸM-PRO" w:hint="eastAsia"/>
        </w:rPr>
        <w:t>ホームページ</w:t>
      </w:r>
      <w:r w:rsidR="00D63EA5" w:rsidRPr="003A7D7A">
        <w:rPr>
          <w:rFonts w:ascii="HG丸ｺﾞｼｯｸM-PRO" w:eastAsia="HG丸ｺﾞｼｯｸM-PRO" w:hAnsi="HG丸ｺﾞｼｯｸM-PRO" w:hint="eastAsia"/>
        </w:rPr>
        <w:t>内</w:t>
      </w:r>
    </w:p>
    <w:p w14:paraId="21D8F9E5" w14:textId="005BE7F4" w:rsidR="00F21C9F" w:rsidRDefault="000E5F07" w:rsidP="00F27B95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「新着情報」</w:t>
      </w:r>
      <w:r w:rsidR="00890936" w:rsidRPr="003A7D7A">
        <w:rPr>
          <w:rFonts w:ascii="HG丸ｺﾞｼｯｸM-PRO" w:eastAsia="HG丸ｺﾞｼｯｸM-PRO" w:hAnsi="HG丸ｺﾞｼｯｸM-PRO" w:hint="eastAsia"/>
        </w:rPr>
        <w:t>にて発表します</w:t>
      </w:r>
      <w:r w:rsidR="00244296" w:rsidRPr="003A7D7A">
        <w:rPr>
          <w:rFonts w:ascii="HG丸ｺﾞｼｯｸM-PRO" w:eastAsia="HG丸ｺﾞｼｯｸM-PRO" w:hAnsi="HG丸ｺﾞｼｯｸM-PRO" w:hint="eastAsia"/>
        </w:rPr>
        <w:t>。</w:t>
      </w:r>
    </w:p>
    <w:p w14:paraId="200DD5BB" w14:textId="77777777" w:rsidR="000B2D03" w:rsidRPr="000B2D03" w:rsidRDefault="000B2D03" w:rsidP="00087032">
      <w:pPr>
        <w:rPr>
          <w:rFonts w:ascii="HG丸ｺﾞｼｯｸM-PRO" w:eastAsia="HG丸ｺﾞｼｯｸM-PRO" w:hAnsi="HG丸ｺﾞｼｯｸM-PRO" w:hint="eastAsia"/>
        </w:rPr>
      </w:pPr>
    </w:p>
    <w:sectPr w:rsidR="000B2D03" w:rsidRPr="000B2D03" w:rsidSect="005D4A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88B9C" w14:textId="77777777" w:rsidR="001B2F99" w:rsidRDefault="001B2F99" w:rsidP="007F7CA4">
      <w:r>
        <w:separator/>
      </w:r>
    </w:p>
  </w:endnote>
  <w:endnote w:type="continuationSeparator" w:id="0">
    <w:p w14:paraId="2C180177" w14:textId="77777777" w:rsidR="001B2F99" w:rsidRDefault="001B2F99" w:rsidP="007F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788C" w14:textId="77777777" w:rsidR="001B2F99" w:rsidRDefault="001B2F99" w:rsidP="007F7CA4">
      <w:r>
        <w:separator/>
      </w:r>
    </w:p>
  </w:footnote>
  <w:footnote w:type="continuationSeparator" w:id="0">
    <w:p w14:paraId="3BF12401" w14:textId="77777777" w:rsidR="001B2F99" w:rsidRDefault="001B2F99" w:rsidP="007F7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2E"/>
    <w:rsid w:val="00002212"/>
    <w:rsid w:val="00002868"/>
    <w:rsid w:val="0001288D"/>
    <w:rsid w:val="00012AAB"/>
    <w:rsid w:val="00015527"/>
    <w:rsid w:val="0005161E"/>
    <w:rsid w:val="00051C53"/>
    <w:rsid w:val="00061E2B"/>
    <w:rsid w:val="00066470"/>
    <w:rsid w:val="00087032"/>
    <w:rsid w:val="000A1E15"/>
    <w:rsid w:val="000B1E1A"/>
    <w:rsid w:val="000B209B"/>
    <w:rsid w:val="000B2D03"/>
    <w:rsid w:val="000B78BF"/>
    <w:rsid w:val="000C064D"/>
    <w:rsid w:val="000C2D8D"/>
    <w:rsid w:val="000C2ED7"/>
    <w:rsid w:val="000C3BDA"/>
    <w:rsid w:val="000E2859"/>
    <w:rsid w:val="000E310D"/>
    <w:rsid w:val="000E5F07"/>
    <w:rsid w:val="000F55A6"/>
    <w:rsid w:val="000F677E"/>
    <w:rsid w:val="001015EC"/>
    <w:rsid w:val="001116E1"/>
    <w:rsid w:val="00113A66"/>
    <w:rsid w:val="001238BC"/>
    <w:rsid w:val="00127B15"/>
    <w:rsid w:val="00141ABE"/>
    <w:rsid w:val="00150B55"/>
    <w:rsid w:val="001648E4"/>
    <w:rsid w:val="00193442"/>
    <w:rsid w:val="001A3C9D"/>
    <w:rsid w:val="001A7170"/>
    <w:rsid w:val="001B2F99"/>
    <w:rsid w:val="001B5852"/>
    <w:rsid w:val="001C63FD"/>
    <w:rsid w:val="001E0630"/>
    <w:rsid w:val="001E3E3B"/>
    <w:rsid w:val="001F49CC"/>
    <w:rsid w:val="00200194"/>
    <w:rsid w:val="002138F4"/>
    <w:rsid w:val="00213AE1"/>
    <w:rsid w:val="00221396"/>
    <w:rsid w:val="00222A61"/>
    <w:rsid w:val="00242DF2"/>
    <w:rsid w:val="00243898"/>
    <w:rsid w:val="00244296"/>
    <w:rsid w:val="002448B9"/>
    <w:rsid w:val="00245A09"/>
    <w:rsid w:val="00247855"/>
    <w:rsid w:val="00253F76"/>
    <w:rsid w:val="00261528"/>
    <w:rsid w:val="002678E4"/>
    <w:rsid w:val="002730C0"/>
    <w:rsid w:val="002812DA"/>
    <w:rsid w:val="002822C3"/>
    <w:rsid w:val="002919B7"/>
    <w:rsid w:val="00296B8E"/>
    <w:rsid w:val="002D6A74"/>
    <w:rsid w:val="002E1DB3"/>
    <w:rsid w:val="00304F0A"/>
    <w:rsid w:val="00306B25"/>
    <w:rsid w:val="003132D0"/>
    <w:rsid w:val="003147E9"/>
    <w:rsid w:val="003157D5"/>
    <w:rsid w:val="00315E88"/>
    <w:rsid w:val="00324C92"/>
    <w:rsid w:val="0033418B"/>
    <w:rsid w:val="00344034"/>
    <w:rsid w:val="003453BC"/>
    <w:rsid w:val="00345F67"/>
    <w:rsid w:val="00346380"/>
    <w:rsid w:val="00350E75"/>
    <w:rsid w:val="00351648"/>
    <w:rsid w:val="00355DFC"/>
    <w:rsid w:val="00357C64"/>
    <w:rsid w:val="0036462E"/>
    <w:rsid w:val="003649F5"/>
    <w:rsid w:val="003723DC"/>
    <w:rsid w:val="00375541"/>
    <w:rsid w:val="003A6AF5"/>
    <w:rsid w:val="003A7D7A"/>
    <w:rsid w:val="003B38DC"/>
    <w:rsid w:val="003C44ED"/>
    <w:rsid w:val="003D3ABD"/>
    <w:rsid w:val="003D48DE"/>
    <w:rsid w:val="003D65B5"/>
    <w:rsid w:val="003D6E46"/>
    <w:rsid w:val="003F762B"/>
    <w:rsid w:val="004059C7"/>
    <w:rsid w:val="00406A6A"/>
    <w:rsid w:val="00411C67"/>
    <w:rsid w:val="00414152"/>
    <w:rsid w:val="0041614A"/>
    <w:rsid w:val="00420B07"/>
    <w:rsid w:val="00422140"/>
    <w:rsid w:val="004359B2"/>
    <w:rsid w:val="00442FB6"/>
    <w:rsid w:val="004526DD"/>
    <w:rsid w:val="00456B4F"/>
    <w:rsid w:val="0045790A"/>
    <w:rsid w:val="00457CCE"/>
    <w:rsid w:val="00460CE3"/>
    <w:rsid w:val="004733EF"/>
    <w:rsid w:val="00475629"/>
    <w:rsid w:val="004A7959"/>
    <w:rsid w:val="004C30D0"/>
    <w:rsid w:val="004C6651"/>
    <w:rsid w:val="004C7C40"/>
    <w:rsid w:val="004D2462"/>
    <w:rsid w:val="004D5E3C"/>
    <w:rsid w:val="004E4E14"/>
    <w:rsid w:val="004F41E5"/>
    <w:rsid w:val="004F5C32"/>
    <w:rsid w:val="00516737"/>
    <w:rsid w:val="00545285"/>
    <w:rsid w:val="00545C39"/>
    <w:rsid w:val="00554A6A"/>
    <w:rsid w:val="00565160"/>
    <w:rsid w:val="0056527D"/>
    <w:rsid w:val="00566FD5"/>
    <w:rsid w:val="005726C4"/>
    <w:rsid w:val="005745C1"/>
    <w:rsid w:val="005848C7"/>
    <w:rsid w:val="00590987"/>
    <w:rsid w:val="005A438A"/>
    <w:rsid w:val="005A7BCE"/>
    <w:rsid w:val="005B7A5E"/>
    <w:rsid w:val="005D4AB2"/>
    <w:rsid w:val="005E13F9"/>
    <w:rsid w:val="005E3C89"/>
    <w:rsid w:val="005E6811"/>
    <w:rsid w:val="005F2D38"/>
    <w:rsid w:val="005F34B2"/>
    <w:rsid w:val="005F783C"/>
    <w:rsid w:val="0062598F"/>
    <w:rsid w:val="00626C33"/>
    <w:rsid w:val="00637A3C"/>
    <w:rsid w:val="00660606"/>
    <w:rsid w:val="00671920"/>
    <w:rsid w:val="00673CBF"/>
    <w:rsid w:val="00680750"/>
    <w:rsid w:val="00685F9F"/>
    <w:rsid w:val="006877A1"/>
    <w:rsid w:val="0069395E"/>
    <w:rsid w:val="00697881"/>
    <w:rsid w:val="006A36A0"/>
    <w:rsid w:val="006A3776"/>
    <w:rsid w:val="006A4CD7"/>
    <w:rsid w:val="006B2059"/>
    <w:rsid w:val="006B3585"/>
    <w:rsid w:val="006C2357"/>
    <w:rsid w:val="006D7ADE"/>
    <w:rsid w:val="006E115A"/>
    <w:rsid w:val="006F202A"/>
    <w:rsid w:val="00723C3B"/>
    <w:rsid w:val="00725820"/>
    <w:rsid w:val="00755BAB"/>
    <w:rsid w:val="00756462"/>
    <w:rsid w:val="00756DA2"/>
    <w:rsid w:val="00761955"/>
    <w:rsid w:val="00761AEE"/>
    <w:rsid w:val="00773D93"/>
    <w:rsid w:val="0078378B"/>
    <w:rsid w:val="0078405F"/>
    <w:rsid w:val="00790785"/>
    <w:rsid w:val="00791C9B"/>
    <w:rsid w:val="0079628F"/>
    <w:rsid w:val="007A1DB6"/>
    <w:rsid w:val="007A444B"/>
    <w:rsid w:val="007A4E98"/>
    <w:rsid w:val="007B22A8"/>
    <w:rsid w:val="007B4328"/>
    <w:rsid w:val="007C28E0"/>
    <w:rsid w:val="007C53C1"/>
    <w:rsid w:val="007E2E20"/>
    <w:rsid w:val="007E51A9"/>
    <w:rsid w:val="007F15AA"/>
    <w:rsid w:val="007F625D"/>
    <w:rsid w:val="007F7CA4"/>
    <w:rsid w:val="008014A1"/>
    <w:rsid w:val="00814BBC"/>
    <w:rsid w:val="00821164"/>
    <w:rsid w:val="0082436F"/>
    <w:rsid w:val="00824A5C"/>
    <w:rsid w:val="008279DF"/>
    <w:rsid w:val="00837E27"/>
    <w:rsid w:val="00841B9A"/>
    <w:rsid w:val="00861028"/>
    <w:rsid w:val="0086235B"/>
    <w:rsid w:val="0086423B"/>
    <w:rsid w:val="00865777"/>
    <w:rsid w:val="00871F07"/>
    <w:rsid w:val="0087641C"/>
    <w:rsid w:val="00890936"/>
    <w:rsid w:val="008B28AA"/>
    <w:rsid w:val="008B3756"/>
    <w:rsid w:val="008C029C"/>
    <w:rsid w:val="008C55A5"/>
    <w:rsid w:val="008C7528"/>
    <w:rsid w:val="008F2AD8"/>
    <w:rsid w:val="008F3909"/>
    <w:rsid w:val="00904CE2"/>
    <w:rsid w:val="009135A1"/>
    <w:rsid w:val="00922854"/>
    <w:rsid w:val="00935216"/>
    <w:rsid w:val="0093542D"/>
    <w:rsid w:val="00942062"/>
    <w:rsid w:val="00943496"/>
    <w:rsid w:val="00943BB7"/>
    <w:rsid w:val="009502DC"/>
    <w:rsid w:val="00961AEE"/>
    <w:rsid w:val="00962B53"/>
    <w:rsid w:val="009641DB"/>
    <w:rsid w:val="009654F7"/>
    <w:rsid w:val="00975909"/>
    <w:rsid w:val="0098304E"/>
    <w:rsid w:val="00994823"/>
    <w:rsid w:val="009A2B80"/>
    <w:rsid w:val="009A35CC"/>
    <w:rsid w:val="009C0101"/>
    <w:rsid w:val="009D344C"/>
    <w:rsid w:val="009E1BC1"/>
    <w:rsid w:val="009E6D12"/>
    <w:rsid w:val="009F2432"/>
    <w:rsid w:val="009F743D"/>
    <w:rsid w:val="00A03D2F"/>
    <w:rsid w:val="00A0787E"/>
    <w:rsid w:val="00A11A8D"/>
    <w:rsid w:val="00A377CE"/>
    <w:rsid w:val="00A40E75"/>
    <w:rsid w:val="00A550F0"/>
    <w:rsid w:val="00A60B77"/>
    <w:rsid w:val="00A702F4"/>
    <w:rsid w:val="00A77313"/>
    <w:rsid w:val="00A87CCD"/>
    <w:rsid w:val="00A90943"/>
    <w:rsid w:val="00AA1B25"/>
    <w:rsid w:val="00AD10C3"/>
    <w:rsid w:val="00AD3FE0"/>
    <w:rsid w:val="00AE2078"/>
    <w:rsid w:val="00B0294C"/>
    <w:rsid w:val="00B07CDB"/>
    <w:rsid w:val="00B1478A"/>
    <w:rsid w:val="00B22183"/>
    <w:rsid w:val="00B35850"/>
    <w:rsid w:val="00B36337"/>
    <w:rsid w:val="00B41301"/>
    <w:rsid w:val="00B46431"/>
    <w:rsid w:val="00B5263E"/>
    <w:rsid w:val="00B56481"/>
    <w:rsid w:val="00B569B3"/>
    <w:rsid w:val="00B577F1"/>
    <w:rsid w:val="00B75AFC"/>
    <w:rsid w:val="00B76FA6"/>
    <w:rsid w:val="00B85059"/>
    <w:rsid w:val="00B86A56"/>
    <w:rsid w:val="00BA2B84"/>
    <w:rsid w:val="00BA7B3B"/>
    <w:rsid w:val="00BB7F1F"/>
    <w:rsid w:val="00BC7745"/>
    <w:rsid w:val="00BD5F9B"/>
    <w:rsid w:val="00BF6062"/>
    <w:rsid w:val="00C014A9"/>
    <w:rsid w:val="00C03A2F"/>
    <w:rsid w:val="00C12ACB"/>
    <w:rsid w:val="00C151CE"/>
    <w:rsid w:val="00C15F6F"/>
    <w:rsid w:val="00C226A3"/>
    <w:rsid w:val="00C22DA1"/>
    <w:rsid w:val="00C22F4A"/>
    <w:rsid w:val="00C409C6"/>
    <w:rsid w:val="00C463D3"/>
    <w:rsid w:val="00C50A3F"/>
    <w:rsid w:val="00C511D2"/>
    <w:rsid w:val="00C520F8"/>
    <w:rsid w:val="00C7371D"/>
    <w:rsid w:val="00C767EE"/>
    <w:rsid w:val="00C85C46"/>
    <w:rsid w:val="00C877AC"/>
    <w:rsid w:val="00C9478F"/>
    <w:rsid w:val="00CB62EB"/>
    <w:rsid w:val="00CC00CF"/>
    <w:rsid w:val="00CC2191"/>
    <w:rsid w:val="00CD3252"/>
    <w:rsid w:val="00CE7232"/>
    <w:rsid w:val="00CF769A"/>
    <w:rsid w:val="00D016E5"/>
    <w:rsid w:val="00D23116"/>
    <w:rsid w:val="00D41054"/>
    <w:rsid w:val="00D46789"/>
    <w:rsid w:val="00D50CAE"/>
    <w:rsid w:val="00D60C05"/>
    <w:rsid w:val="00D623AD"/>
    <w:rsid w:val="00D63EA5"/>
    <w:rsid w:val="00D650CD"/>
    <w:rsid w:val="00D81CB8"/>
    <w:rsid w:val="00D90462"/>
    <w:rsid w:val="00D907CE"/>
    <w:rsid w:val="00D917B5"/>
    <w:rsid w:val="00DA0EBD"/>
    <w:rsid w:val="00DA2AF2"/>
    <w:rsid w:val="00DB1077"/>
    <w:rsid w:val="00DB3F76"/>
    <w:rsid w:val="00DB4B57"/>
    <w:rsid w:val="00DB744E"/>
    <w:rsid w:val="00DC0DBC"/>
    <w:rsid w:val="00DD48BF"/>
    <w:rsid w:val="00DE1978"/>
    <w:rsid w:val="00DE66E6"/>
    <w:rsid w:val="00E02613"/>
    <w:rsid w:val="00E0465E"/>
    <w:rsid w:val="00E06CC5"/>
    <w:rsid w:val="00E078C5"/>
    <w:rsid w:val="00E10143"/>
    <w:rsid w:val="00E11CC0"/>
    <w:rsid w:val="00E214F3"/>
    <w:rsid w:val="00E27A6B"/>
    <w:rsid w:val="00E335F6"/>
    <w:rsid w:val="00E55932"/>
    <w:rsid w:val="00E57E0D"/>
    <w:rsid w:val="00E61F5A"/>
    <w:rsid w:val="00E62222"/>
    <w:rsid w:val="00E87419"/>
    <w:rsid w:val="00EB4A3F"/>
    <w:rsid w:val="00ED6B30"/>
    <w:rsid w:val="00EE0CCC"/>
    <w:rsid w:val="00EE2286"/>
    <w:rsid w:val="00EF43ED"/>
    <w:rsid w:val="00F167DA"/>
    <w:rsid w:val="00F20BC7"/>
    <w:rsid w:val="00F21C9F"/>
    <w:rsid w:val="00F27B95"/>
    <w:rsid w:val="00F30F08"/>
    <w:rsid w:val="00F37676"/>
    <w:rsid w:val="00F425D2"/>
    <w:rsid w:val="00F70948"/>
    <w:rsid w:val="00F72801"/>
    <w:rsid w:val="00F773FF"/>
    <w:rsid w:val="00F83E16"/>
    <w:rsid w:val="00F87FF7"/>
    <w:rsid w:val="00F91347"/>
    <w:rsid w:val="00FA5094"/>
    <w:rsid w:val="00FC6C21"/>
    <w:rsid w:val="00FD776E"/>
    <w:rsid w:val="00FE0133"/>
    <w:rsid w:val="00FE019A"/>
    <w:rsid w:val="00FE7B74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7197DA"/>
  <w15:chartTrackingRefBased/>
  <w15:docId w15:val="{2773D772-9524-47E4-9B9F-E8110014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CA4"/>
  </w:style>
  <w:style w:type="paragraph" w:styleId="a5">
    <w:name w:val="footer"/>
    <w:basedOn w:val="a"/>
    <w:link w:val="a6"/>
    <w:uiPriority w:val="99"/>
    <w:unhideWhenUsed/>
    <w:rsid w:val="007F7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CA4"/>
  </w:style>
  <w:style w:type="table" w:styleId="a7">
    <w:name w:val="Table Grid"/>
    <w:basedOn w:val="a1"/>
    <w:uiPriority w:val="39"/>
    <w:rsid w:val="00B3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2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218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5263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52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清水雄一</dc:creator>
  <cp:keywords/>
  <dc:description/>
  <cp:lastModifiedBy>清水 雄一</cp:lastModifiedBy>
  <cp:revision>10</cp:revision>
  <cp:lastPrinted>2022-01-26T11:32:00Z</cp:lastPrinted>
  <dcterms:created xsi:type="dcterms:W3CDTF">2022-04-06T06:48:00Z</dcterms:created>
  <dcterms:modified xsi:type="dcterms:W3CDTF">2022-04-14T07:36:00Z</dcterms:modified>
</cp:coreProperties>
</file>